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0EEE" w14:textId="36A0E8FD" w:rsidR="00CD138A" w:rsidRDefault="00CD138A">
      <w:r>
        <w:t>(Briefkopf Schule)</w:t>
      </w:r>
      <w:r w:rsidR="00937170">
        <w:tab/>
      </w:r>
      <w:r w:rsidR="00937170">
        <w:tab/>
      </w:r>
      <w:r w:rsidR="00937170">
        <w:tab/>
      </w:r>
      <w:r w:rsidR="00C92DE6">
        <w:tab/>
      </w:r>
      <w:r w:rsidR="00C92DE6">
        <w:tab/>
      </w:r>
      <w:r w:rsidR="00C92DE6">
        <w:tab/>
      </w:r>
      <w:r w:rsidR="00C92DE6">
        <w:tab/>
      </w:r>
      <w:r w:rsidR="00C92DE6">
        <w:tab/>
      </w:r>
      <w:r w:rsidR="00C92DE6">
        <w:tab/>
      </w:r>
      <w:r w:rsidR="00C92DE6">
        <w:fldChar w:fldCharType="begin"/>
      </w:r>
      <w:r w:rsidR="00C92DE6">
        <w:instrText xml:space="preserve"> TIME \@ "dd.MM.yyyy" </w:instrText>
      </w:r>
      <w:r w:rsidR="00C92DE6">
        <w:fldChar w:fldCharType="separate"/>
      </w:r>
      <w:r w:rsidR="001C222C">
        <w:rPr>
          <w:noProof/>
        </w:rPr>
        <w:t>19.05.2025</w:t>
      </w:r>
      <w:r w:rsidR="00C92DE6">
        <w:fldChar w:fldCharType="end"/>
      </w:r>
      <w:r w:rsidR="00937170">
        <w:tab/>
      </w:r>
      <w:r w:rsidR="00937170">
        <w:tab/>
      </w:r>
    </w:p>
    <w:p w14:paraId="5DE2B4E6" w14:textId="77777777" w:rsidR="00CD138A" w:rsidRDefault="00CD138A" w:rsidP="00CD138A">
      <w:pPr>
        <w:spacing w:after="0"/>
      </w:pPr>
      <w:r>
        <w:t>Bezirksamt Neukölln von Berlin</w:t>
      </w:r>
    </w:p>
    <w:p w14:paraId="5D42CE1E" w14:textId="77777777" w:rsidR="00CD138A" w:rsidRDefault="00CD138A" w:rsidP="00CD138A">
      <w:pPr>
        <w:spacing w:after="0"/>
      </w:pPr>
      <w:r>
        <w:t>Schul- und Sportamt</w:t>
      </w:r>
    </w:p>
    <w:p w14:paraId="66EA4AAF" w14:textId="77777777" w:rsidR="00CD138A" w:rsidRDefault="00163292" w:rsidP="00CD138A">
      <w:pPr>
        <w:spacing w:after="0"/>
      </w:pPr>
      <w:r>
        <w:t>FB Schule/</w:t>
      </w:r>
      <w:proofErr w:type="spellStart"/>
      <w:r>
        <w:t>SchulB</w:t>
      </w:r>
      <w:proofErr w:type="spellEnd"/>
      <w:r>
        <w:t xml:space="preserve"> 1.4 </w:t>
      </w:r>
    </w:p>
    <w:p w14:paraId="45400A18" w14:textId="77777777" w:rsidR="00316490" w:rsidRDefault="00316490" w:rsidP="00CD138A">
      <w:pPr>
        <w:spacing w:after="0"/>
      </w:pPr>
      <w:r>
        <w:t>12040 Berlin</w:t>
      </w:r>
    </w:p>
    <w:p w14:paraId="44D0117C" w14:textId="77777777" w:rsidR="00CD138A" w:rsidRPr="00CD138A" w:rsidRDefault="00CD138A" w:rsidP="00CD138A">
      <w:pPr>
        <w:spacing w:after="0"/>
      </w:pPr>
    </w:p>
    <w:p w14:paraId="7D3BA8EC" w14:textId="77777777" w:rsidR="00CD138A" w:rsidRDefault="00CD138A" w:rsidP="00CD138A">
      <w:pPr>
        <w:spacing w:after="0"/>
        <w:rPr>
          <w:b/>
        </w:rPr>
      </w:pPr>
    </w:p>
    <w:p w14:paraId="74CC4EA2" w14:textId="13205B21" w:rsidR="009D069B" w:rsidRDefault="00CD138A">
      <w:pPr>
        <w:rPr>
          <w:b/>
        </w:rPr>
      </w:pPr>
      <w:r w:rsidRPr="00CD138A">
        <w:rPr>
          <w:b/>
        </w:rPr>
        <w:t>Erstattungsan</w:t>
      </w:r>
      <w:r w:rsidR="00C92DE6">
        <w:rPr>
          <w:b/>
        </w:rPr>
        <w:t xml:space="preserve">trag </w:t>
      </w:r>
      <w:proofErr w:type="spellStart"/>
      <w:r w:rsidR="00C92DE6">
        <w:rPr>
          <w:b/>
        </w:rPr>
        <w:t>Schüler:innen</w:t>
      </w:r>
      <w:proofErr w:type="spellEnd"/>
      <w:r w:rsidR="00C92DE6">
        <w:rPr>
          <w:b/>
        </w:rPr>
        <w:t xml:space="preserve"> Haushalt 202</w:t>
      </w:r>
      <w:r w:rsidR="001C222C">
        <w:rPr>
          <w:b/>
        </w:rPr>
        <w:t>5</w:t>
      </w:r>
    </w:p>
    <w:p w14:paraId="5CF18214" w14:textId="77777777" w:rsidR="00CD138A" w:rsidRDefault="00CD138A">
      <w:pPr>
        <w:rPr>
          <w:b/>
        </w:rPr>
      </w:pPr>
    </w:p>
    <w:p w14:paraId="38182264" w14:textId="77777777" w:rsidR="00CD138A" w:rsidRDefault="00CD138A">
      <w:r>
        <w:t>Sehr geehrte Frau Wallrafen,</w:t>
      </w:r>
    </w:p>
    <w:p w14:paraId="10EC2A1A" w14:textId="77777777" w:rsidR="00CD138A" w:rsidRDefault="00CD138A">
      <w:r>
        <w:t>wir bitten, die von uns verauslagten Beträge in Höhe von insgesamt 0,00 € für die</w:t>
      </w:r>
    </w:p>
    <w:p w14:paraId="4F17DDC5" w14:textId="77777777" w:rsidR="00C92DE6" w:rsidRDefault="00C92DE6" w:rsidP="00C92DE6">
      <w:pPr>
        <w:pStyle w:val="Listenabsatz"/>
        <w:numPr>
          <w:ilvl w:val="0"/>
          <w:numId w:val="1"/>
        </w:numPr>
      </w:pPr>
      <w:r>
        <w:t>(Artikel und Preis)</w:t>
      </w:r>
    </w:p>
    <w:p w14:paraId="61A39C7D" w14:textId="77777777" w:rsidR="00C92DE6" w:rsidRDefault="00C92DE6" w:rsidP="00C92DE6">
      <w:pPr>
        <w:pStyle w:val="Listenabsatz"/>
        <w:numPr>
          <w:ilvl w:val="0"/>
          <w:numId w:val="1"/>
        </w:numPr>
      </w:pPr>
      <w:r>
        <w:t>(Artikel und Preis)</w:t>
      </w:r>
    </w:p>
    <w:p w14:paraId="5CB76404" w14:textId="77777777" w:rsidR="00C92DE6" w:rsidRDefault="00C92DE6" w:rsidP="00C92DE6">
      <w:pPr>
        <w:pStyle w:val="Listenabsatz"/>
        <w:numPr>
          <w:ilvl w:val="0"/>
          <w:numId w:val="1"/>
        </w:numPr>
      </w:pPr>
      <w:r>
        <w:t>(Artikel und Preis)</w:t>
      </w:r>
    </w:p>
    <w:p w14:paraId="0284C9EB" w14:textId="77777777" w:rsidR="00C92DE6" w:rsidRDefault="00C92DE6" w:rsidP="00C92DE6">
      <w:pPr>
        <w:pStyle w:val="Listenabsatz"/>
        <w:ind w:left="2130"/>
      </w:pPr>
    </w:p>
    <w:p w14:paraId="3B42F564" w14:textId="77777777" w:rsidR="00CD138A" w:rsidRDefault="00CD138A">
      <w:r>
        <w:t>aus dem Proj</w:t>
      </w:r>
      <w:r w:rsidR="00C92DE6">
        <w:t>ekt „</w:t>
      </w:r>
      <w:proofErr w:type="spellStart"/>
      <w:proofErr w:type="gramStart"/>
      <w:r w:rsidR="00C92DE6">
        <w:t>Schüler:innen</w:t>
      </w:r>
      <w:proofErr w:type="spellEnd"/>
      <w:proofErr w:type="gramEnd"/>
      <w:r w:rsidR="00C92DE6">
        <w:t xml:space="preserve"> Haushalt“ auf</w:t>
      </w:r>
      <w:r>
        <w:t xml:space="preserve"> unser Konto bei</w:t>
      </w:r>
    </w:p>
    <w:p w14:paraId="12CCDFF0" w14:textId="77777777" w:rsidR="00C92DE6" w:rsidRDefault="00C92DE6"/>
    <w:p w14:paraId="58B7C62A" w14:textId="77777777" w:rsidR="00CD138A" w:rsidRPr="00CD138A" w:rsidRDefault="00CD138A">
      <w:pPr>
        <w:rPr>
          <w:b/>
        </w:rPr>
      </w:pPr>
      <w:r>
        <w:tab/>
      </w:r>
      <w:r>
        <w:tab/>
      </w:r>
      <w:r w:rsidRPr="00CD138A">
        <w:rPr>
          <w:b/>
        </w:rPr>
        <w:t>Geldinstitut:</w:t>
      </w:r>
    </w:p>
    <w:p w14:paraId="1D3A1A24" w14:textId="77777777" w:rsidR="00CD138A" w:rsidRDefault="00CD138A">
      <w:pPr>
        <w:rPr>
          <w:b/>
        </w:rPr>
      </w:pPr>
      <w:r>
        <w:tab/>
      </w:r>
      <w:r>
        <w:tab/>
      </w:r>
      <w:r w:rsidRPr="00CD138A">
        <w:rPr>
          <w:b/>
        </w:rPr>
        <w:t>IBAN:</w:t>
      </w:r>
      <w:r w:rsidRPr="00CD138A">
        <w:rPr>
          <w:b/>
        </w:rPr>
        <w:tab/>
        <w:t xml:space="preserve"> </w:t>
      </w:r>
    </w:p>
    <w:p w14:paraId="5909AB99" w14:textId="77777777" w:rsidR="00C92DE6" w:rsidRDefault="00C92DE6">
      <w:pPr>
        <w:rPr>
          <w:b/>
        </w:rPr>
      </w:pPr>
    </w:p>
    <w:p w14:paraId="6308E239" w14:textId="77777777" w:rsidR="00CD138A" w:rsidRDefault="00E16044">
      <w:r>
        <w:t>z</w:t>
      </w:r>
      <w:r w:rsidR="00C92DE6">
        <w:t>u erstatten.</w:t>
      </w:r>
    </w:p>
    <w:p w14:paraId="66DB9625" w14:textId="77777777" w:rsidR="00C92DE6" w:rsidRDefault="00C92DE6"/>
    <w:p w14:paraId="111C09CC" w14:textId="77777777" w:rsidR="00CD138A" w:rsidRDefault="00A758BA">
      <w:r>
        <w:t>Die Zahlungsbelege</w:t>
      </w:r>
      <w:r w:rsidR="0074271D">
        <w:t xml:space="preserve"> und</w:t>
      </w:r>
      <w:r w:rsidR="00CD138A">
        <w:t xml:space="preserve"> sind in der Anlage beigefügt.</w:t>
      </w:r>
    </w:p>
    <w:p w14:paraId="7BB0905A" w14:textId="77777777" w:rsidR="00CD138A" w:rsidRDefault="00CD138A">
      <w:r>
        <w:t>Vielen Dank.</w:t>
      </w:r>
    </w:p>
    <w:p w14:paraId="3F9EC435" w14:textId="77777777" w:rsidR="00CD138A" w:rsidRDefault="00CD138A"/>
    <w:p w14:paraId="48D9F44E" w14:textId="77777777" w:rsidR="00CD138A" w:rsidRDefault="00CD138A">
      <w:r>
        <w:t>Mit freundlichen Grüßen</w:t>
      </w:r>
    </w:p>
    <w:p w14:paraId="6C7E2003" w14:textId="77777777" w:rsidR="00CD138A" w:rsidRDefault="00CD138A">
      <w:r>
        <w:t>(Unterschrift)</w:t>
      </w:r>
    </w:p>
    <w:p w14:paraId="3D9EFE76" w14:textId="77777777" w:rsidR="0074271D" w:rsidRDefault="0074271D"/>
    <w:p w14:paraId="1794D9F3" w14:textId="77777777" w:rsidR="00CD138A" w:rsidRPr="00F11768" w:rsidRDefault="00F11768" w:rsidP="00F11768">
      <w:pPr>
        <w:spacing w:after="0"/>
        <w:rPr>
          <w:highlight w:val="green"/>
        </w:rPr>
      </w:pPr>
      <w:r w:rsidRPr="00F11768">
        <w:rPr>
          <w:highlight w:val="green"/>
        </w:rPr>
        <w:t>(Beiliegende Dokumente:</w:t>
      </w:r>
    </w:p>
    <w:p w14:paraId="4479F407" w14:textId="77777777" w:rsidR="00F11768" w:rsidRPr="00F11768" w:rsidRDefault="003F4516" w:rsidP="00F11768">
      <w:pPr>
        <w:spacing w:after="0"/>
        <w:rPr>
          <w:highlight w:val="green"/>
        </w:rPr>
      </w:pPr>
      <w:r>
        <w:rPr>
          <w:highlight w:val="green"/>
        </w:rPr>
        <w:t>Zahlungsbelege</w:t>
      </w:r>
      <w:r w:rsidR="00064C41">
        <w:rPr>
          <w:highlight w:val="green"/>
        </w:rPr>
        <w:t xml:space="preserve"> in Kopie</w:t>
      </w:r>
    </w:p>
    <w:p w14:paraId="15938597" w14:textId="77777777" w:rsidR="00F11768" w:rsidRDefault="003F4516" w:rsidP="00F11768">
      <w:pPr>
        <w:spacing w:after="0"/>
      </w:pPr>
      <w:r>
        <w:rPr>
          <w:highlight w:val="green"/>
        </w:rPr>
        <w:t>per Email</w:t>
      </w:r>
      <w:r w:rsidR="0049265D">
        <w:rPr>
          <w:highlight w:val="green"/>
        </w:rPr>
        <w:t xml:space="preserve"> oder per Post</w:t>
      </w:r>
      <w:r w:rsidR="00F11768" w:rsidRPr="00F11768">
        <w:rPr>
          <w:highlight w:val="green"/>
        </w:rPr>
        <w:t>)</w:t>
      </w:r>
    </w:p>
    <w:p w14:paraId="5778AB8D" w14:textId="77777777" w:rsidR="00CD138A" w:rsidRDefault="00CD138A"/>
    <w:p w14:paraId="4B5A14D1" w14:textId="77777777" w:rsidR="00CD138A" w:rsidRDefault="00F11768" w:rsidP="003F45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DD7289" w14:textId="77777777" w:rsidR="003F4516" w:rsidRDefault="00F11768" w:rsidP="00F11768">
      <w:pPr>
        <w:spacing w:after="0"/>
        <w:ind w:left="5664"/>
      </w:pPr>
      <w:r>
        <w:t xml:space="preserve">    </w:t>
      </w:r>
      <w:r w:rsidR="0018101F">
        <w:t>(Datum/Unterschrift</w:t>
      </w:r>
      <w:r>
        <w:t>/</w:t>
      </w:r>
    </w:p>
    <w:p w14:paraId="1F7FDF18" w14:textId="77777777" w:rsidR="0018101F" w:rsidRPr="00CD138A" w:rsidRDefault="003F4516" w:rsidP="00F11768">
      <w:pPr>
        <w:spacing w:after="0"/>
        <w:ind w:left="5664"/>
      </w:pPr>
      <w:r>
        <w:t xml:space="preserve">         </w:t>
      </w:r>
      <w:r w:rsidR="00F11768">
        <w:t>S</w:t>
      </w:r>
      <w:r>
        <w:t>chuls</w:t>
      </w:r>
      <w:r w:rsidR="00F11768">
        <w:t>tempel</w:t>
      </w:r>
      <w:r w:rsidR="0018101F">
        <w:t>)</w:t>
      </w:r>
    </w:p>
    <w:sectPr w:rsidR="0018101F" w:rsidRPr="00CD1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029BF"/>
    <w:multiLevelType w:val="hybridMultilevel"/>
    <w:tmpl w:val="58F879B2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53723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8A"/>
    <w:rsid w:val="00047EDC"/>
    <w:rsid w:val="00064C41"/>
    <w:rsid w:val="00163292"/>
    <w:rsid w:val="0018101F"/>
    <w:rsid w:val="001C222C"/>
    <w:rsid w:val="00316490"/>
    <w:rsid w:val="003F4516"/>
    <w:rsid w:val="004341C4"/>
    <w:rsid w:val="0049265D"/>
    <w:rsid w:val="006D2E22"/>
    <w:rsid w:val="0074271D"/>
    <w:rsid w:val="00937170"/>
    <w:rsid w:val="009D069B"/>
    <w:rsid w:val="00A758BA"/>
    <w:rsid w:val="00C92DE6"/>
    <w:rsid w:val="00CD138A"/>
    <w:rsid w:val="00DF31F7"/>
    <w:rsid w:val="00E16044"/>
    <w:rsid w:val="00F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F819"/>
  <w15:chartTrackingRefBased/>
  <w15:docId w15:val="{38E74CF5-5EC7-4802-94C3-C3AD16D1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Neukölln von Berlin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Wallrafen</dc:creator>
  <cp:keywords/>
  <dc:description/>
  <cp:lastModifiedBy>Gunnar Storm</cp:lastModifiedBy>
  <cp:revision>3</cp:revision>
  <dcterms:created xsi:type="dcterms:W3CDTF">2024-04-15T11:44:00Z</dcterms:created>
  <dcterms:modified xsi:type="dcterms:W3CDTF">2025-05-19T13:41:00Z</dcterms:modified>
</cp:coreProperties>
</file>